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E06" w:rsidRPr="006D42C1" w:rsidRDefault="00793E06" w:rsidP="00793E0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D42C1">
        <w:rPr>
          <w:rFonts w:ascii="Times New Roman" w:hAnsi="Times New Roman" w:cs="Times New Roman"/>
          <w:sz w:val="28"/>
          <w:szCs w:val="28"/>
        </w:rPr>
        <w:t>Приложение</w:t>
      </w:r>
    </w:p>
    <w:p w:rsidR="00793E06" w:rsidRPr="006D42C1" w:rsidRDefault="00793E06" w:rsidP="00793E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42C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93E06" w:rsidRPr="006D42C1" w:rsidRDefault="00793E06" w:rsidP="00793E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42C1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793E06" w:rsidRPr="006D42C1" w:rsidRDefault="00793E06" w:rsidP="00793E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42C1">
        <w:rPr>
          <w:rFonts w:ascii="Times New Roman" w:hAnsi="Times New Roman" w:cs="Times New Roman"/>
          <w:sz w:val="28"/>
          <w:szCs w:val="28"/>
        </w:rPr>
        <w:t>по принятию решений о подготовке</w:t>
      </w:r>
    </w:p>
    <w:p w:rsidR="00793E06" w:rsidRPr="006D42C1" w:rsidRDefault="00793E06" w:rsidP="00793E0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D42C1">
        <w:rPr>
          <w:rFonts w:ascii="Times New Roman" w:hAnsi="Times New Roman" w:cs="Times New Roman"/>
          <w:sz w:val="28"/>
          <w:szCs w:val="28"/>
        </w:rPr>
        <w:t>документации по планировке территории</w:t>
      </w:r>
    </w:p>
    <w:p w:rsidR="00793E06" w:rsidRPr="006D42C1" w:rsidRDefault="00793E06" w:rsidP="00793E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09"/>
        <w:gridCol w:w="4762"/>
      </w:tblGrid>
      <w:tr w:rsidR="00793E06" w:rsidRPr="006D42C1" w:rsidTr="00BF6552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Администрацию муниципального образования_____________________</w:t>
            </w:r>
          </w:p>
        </w:tc>
      </w:tr>
    </w:tbl>
    <w:p w:rsidR="00793E06" w:rsidRPr="006D42C1" w:rsidRDefault="00793E06" w:rsidP="00793E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613"/>
      </w:tblGrid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348"/>
            <w:bookmarkEnd w:id="0"/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793E06" w:rsidRPr="006D42C1" w:rsidRDefault="00793E06" w:rsidP="00BF6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о принятии решения о подготовке документации по планировке территории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  <w:proofErr w:type="gramEnd"/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Прошу принять решение о подготовке документации по планировке территории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(указываются:</w:t>
            </w:r>
            <w:proofErr w:type="gramEnd"/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- вид и наименование объекта капитального строительства;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- источник финансирования работ по подготовке документации по планировке территории;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- планируемый срок выполнения работ по подготовке документации по планировке территории;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- цель подготовки документации по планировке территории;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- указание на отсутствие необходимости выполнения инженерных изысканий 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"___" __________ 20__ г.</w:t>
            </w:r>
          </w:p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(дата подачи заявления)</w:t>
            </w:r>
          </w:p>
        </w:tc>
      </w:tr>
      <w:tr w:rsidR="00793E06" w:rsidRPr="006D42C1" w:rsidTr="00BF6552"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(полностью Ф.И.О., должность (при наличии)</w:t>
            </w:r>
            <w:proofErr w:type="gramEnd"/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Контактное лицо, телефон для связи: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документы, прилагаемые к заявлению, на ______ </w:t>
            </w:r>
            <w:proofErr w:type="gramStart"/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Заявление принял: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"___" __________ 20__ г.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(Ф.И.О., подпись сотрудника, принявшего заявление)</w:t>
            </w: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 направления результата рассмотрения заявления (ответа):</w:t>
            </w:r>
          </w:p>
        </w:tc>
      </w:tr>
    </w:tbl>
    <w:p w:rsidR="00793E06" w:rsidRPr="006D42C1" w:rsidRDefault="00793E06" w:rsidP="00793E0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"/>
        <w:gridCol w:w="454"/>
        <w:gridCol w:w="8277"/>
      </w:tblGrid>
      <w:tr w:rsidR="00793E06" w:rsidRPr="006D42C1" w:rsidTr="00BF6552"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7" w:type="dxa"/>
            <w:tcBorders>
              <w:top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>Выдать в МФЦ</w:t>
            </w:r>
          </w:p>
        </w:tc>
      </w:tr>
      <w:tr w:rsidR="00793E06" w:rsidRPr="006D42C1" w:rsidTr="00BF6552">
        <w:tblPrEx>
          <w:tblBorders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посредством ЕПГУ (возможность доступна после начала предоставления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 xml:space="preserve"> в электронной форме)</w:t>
            </w:r>
          </w:p>
        </w:tc>
      </w:tr>
      <w:tr w:rsidR="00793E06" w:rsidRPr="006D42C1" w:rsidTr="00BF6552"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blPrEx>
          <w:tblBorders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3E06" w:rsidRPr="006D42C1" w:rsidTr="00BF6552"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7" w:type="dxa"/>
            <w:tcBorders>
              <w:top w:val="nil"/>
              <w:bottom w:val="nil"/>
              <w:right w:val="nil"/>
            </w:tcBorders>
          </w:tcPr>
          <w:p w:rsidR="00793E06" w:rsidRPr="006D42C1" w:rsidRDefault="00793E06" w:rsidP="00BF6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42C1">
              <w:rPr>
                <w:rFonts w:ascii="Times New Roman" w:hAnsi="Times New Roman" w:cs="Times New Roman"/>
                <w:sz w:val="28"/>
                <w:szCs w:val="28"/>
              </w:rPr>
              <w:t xml:space="preserve">Выдать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</w:tr>
      <w:tr w:rsidR="00793E06" w:rsidTr="00BF6552">
        <w:tblPrEx>
          <w:tblBorders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Default="00793E06" w:rsidP="00BF655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3E06" w:rsidRDefault="00793E06" w:rsidP="00BF6552">
            <w:pPr>
              <w:pStyle w:val="ConsPlusNormal"/>
            </w:pP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E06" w:rsidRDefault="00793E06" w:rsidP="00BF6552">
            <w:pPr>
              <w:pStyle w:val="ConsPlusNormal"/>
            </w:pPr>
          </w:p>
        </w:tc>
      </w:tr>
    </w:tbl>
    <w:p w:rsidR="00062E6D" w:rsidRDefault="00062E6D"/>
    <w:sectPr w:rsidR="00062E6D" w:rsidSect="0006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E06"/>
    <w:rsid w:val="00062E6D"/>
    <w:rsid w:val="00793E06"/>
    <w:rsid w:val="00F330F0"/>
    <w:rsid w:val="00FE5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793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93E06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2412</Characters>
  <Application>Microsoft Office Word</Application>
  <DocSecurity>0</DocSecurity>
  <Lines>20</Lines>
  <Paragraphs>5</Paragraphs>
  <ScaleCrop>false</ScaleCrop>
  <Company>Microsoft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2025-01-24T12:33:00Z</dcterms:created>
  <dcterms:modified xsi:type="dcterms:W3CDTF">2025-01-24T12:33:00Z</dcterms:modified>
</cp:coreProperties>
</file>